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F2E4A" w14:textId="77777777" w:rsidR="00385E80" w:rsidRDefault="00385E80">
      <w:pPr>
        <w:jc w:val="center"/>
        <w:rPr>
          <w:rFonts w:ascii="Lato" w:hAnsi="Lato"/>
          <w:b/>
          <w:sz w:val="32"/>
          <w:szCs w:val="32"/>
          <w:u w:val="single"/>
        </w:rPr>
      </w:pPr>
    </w:p>
    <w:p w14:paraId="0ADEF373" w14:textId="102FCFAF" w:rsidR="00682D8C" w:rsidRDefault="00763BBF">
      <w:pPr>
        <w:jc w:val="center"/>
        <w:rPr>
          <w:rFonts w:ascii="Lato" w:hAnsi="Lato"/>
          <w:b/>
          <w:sz w:val="32"/>
          <w:szCs w:val="32"/>
          <w:u w:val="single"/>
        </w:rPr>
      </w:pPr>
      <w:r>
        <w:rPr>
          <w:rFonts w:ascii="Lato" w:hAnsi="Lato"/>
          <w:b/>
          <w:sz w:val="32"/>
          <w:szCs w:val="32"/>
          <w:u w:val="single"/>
        </w:rPr>
        <w:t>Heckmondwike Grammar School</w:t>
      </w:r>
    </w:p>
    <w:p w14:paraId="262E349B" w14:textId="2CC9565D" w:rsidR="00682D8C" w:rsidRDefault="007D5385">
      <w:pPr>
        <w:jc w:val="center"/>
        <w:rPr>
          <w:rFonts w:ascii="Lato" w:hAnsi="Lato"/>
          <w:b/>
          <w:sz w:val="32"/>
          <w:szCs w:val="32"/>
          <w:u w:val="single"/>
        </w:rPr>
      </w:pPr>
      <w:r>
        <w:rPr>
          <w:rFonts w:ascii="Lato" w:hAnsi="Lato"/>
          <w:b/>
          <w:sz w:val="32"/>
          <w:szCs w:val="32"/>
          <w:u w:val="single"/>
        </w:rPr>
        <w:t>Post</w:t>
      </w:r>
      <w:r w:rsidR="00763BBF">
        <w:rPr>
          <w:rFonts w:ascii="Lato" w:hAnsi="Lato"/>
          <w:b/>
          <w:sz w:val="32"/>
          <w:szCs w:val="32"/>
          <w:u w:val="single"/>
        </w:rPr>
        <w:t>-</w:t>
      </w:r>
      <w:r>
        <w:rPr>
          <w:rFonts w:ascii="Lato" w:hAnsi="Lato"/>
          <w:b/>
          <w:sz w:val="32"/>
          <w:szCs w:val="32"/>
          <w:u w:val="single"/>
        </w:rPr>
        <w:t xml:space="preserve">16 </w:t>
      </w:r>
      <w:r w:rsidR="00763BBF">
        <w:rPr>
          <w:rFonts w:ascii="Lato" w:hAnsi="Lato"/>
          <w:b/>
          <w:sz w:val="32"/>
          <w:szCs w:val="32"/>
          <w:u w:val="single"/>
        </w:rPr>
        <w:t>Leavers’ Form</w:t>
      </w:r>
    </w:p>
    <w:p w14:paraId="55A4F021" w14:textId="77777777" w:rsidR="00682D8C" w:rsidRDefault="00682D8C">
      <w:pPr>
        <w:jc w:val="center"/>
        <w:rPr>
          <w:rFonts w:ascii="Lato" w:hAnsi="Lato"/>
          <w:b/>
          <w:sz w:val="32"/>
          <w:szCs w:val="32"/>
          <w:u w:val="single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4941"/>
        <w:gridCol w:w="5408"/>
      </w:tblGrid>
      <w:tr w:rsidR="00682D8C" w14:paraId="127EFBC1" w14:textId="77777777">
        <w:tc>
          <w:tcPr>
            <w:tcW w:w="4941" w:type="dxa"/>
          </w:tcPr>
          <w:p w14:paraId="339D0951" w14:textId="77777777" w:rsidR="00682D8C" w:rsidRDefault="00763BBF">
            <w:pPr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>Name: (Print)</w:t>
            </w:r>
          </w:p>
          <w:p w14:paraId="2A7B2E69" w14:textId="77777777" w:rsidR="00682D8C" w:rsidRDefault="00682D8C">
            <w:pPr>
              <w:rPr>
                <w:rFonts w:ascii="Lato" w:hAnsi="Lato"/>
                <w:b/>
                <w:sz w:val="24"/>
                <w:szCs w:val="24"/>
              </w:rPr>
            </w:pPr>
          </w:p>
          <w:p w14:paraId="52B03EA5" w14:textId="77777777" w:rsidR="00682D8C" w:rsidRDefault="00682D8C">
            <w:pPr>
              <w:rPr>
                <w:rFonts w:ascii="Lato" w:hAnsi="Lato"/>
                <w:b/>
                <w:sz w:val="24"/>
                <w:szCs w:val="24"/>
              </w:rPr>
            </w:pPr>
          </w:p>
          <w:p w14:paraId="4E602B3D" w14:textId="77777777" w:rsidR="00682D8C" w:rsidRDefault="00682D8C">
            <w:pPr>
              <w:rPr>
                <w:rFonts w:ascii="Lato" w:hAnsi="Lato"/>
                <w:b/>
                <w:sz w:val="24"/>
                <w:szCs w:val="24"/>
              </w:rPr>
            </w:pPr>
          </w:p>
          <w:p w14:paraId="5A67A132" w14:textId="77777777" w:rsidR="00682D8C" w:rsidRDefault="00682D8C">
            <w:pPr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5408" w:type="dxa"/>
          </w:tcPr>
          <w:p w14:paraId="549FD36E" w14:textId="77777777" w:rsidR="00682D8C" w:rsidRDefault="00763BBF">
            <w:pPr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>Tutor group:</w:t>
            </w:r>
          </w:p>
        </w:tc>
      </w:tr>
      <w:tr w:rsidR="00682D8C" w14:paraId="3D6E68FC" w14:textId="77777777">
        <w:tc>
          <w:tcPr>
            <w:tcW w:w="4941" w:type="dxa"/>
          </w:tcPr>
          <w:p w14:paraId="2C8CD7F5" w14:textId="77777777" w:rsidR="00682D8C" w:rsidRDefault="00763BBF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>Destination</w:t>
            </w:r>
            <w:r>
              <w:rPr>
                <w:rFonts w:ascii="Lato" w:hAnsi="Lato"/>
                <w:sz w:val="24"/>
                <w:szCs w:val="24"/>
              </w:rPr>
              <w:t xml:space="preserve"> (name of college, employer or apprenticeship provider) </w:t>
            </w:r>
          </w:p>
          <w:p w14:paraId="3245985D" w14:textId="77777777" w:rsidR="00682D8C" w:rsidRDefault="00682D8C">
            <w:pPr>
              <w:rPr>
                <w:rFonts w:ascii="Lato" w:hAnsi="Lato"/>
                <w:sz w:val="24"/>
                <w:szCs w:val="24"/>
              </w:rPr>
            </w:pPr>
          </w:p>
          <w:p w14:paraId="32F2F0C4" w14:textId="77777777" w:rsidR="00682D8C" w:rsidRDefault="00682D8C">
            <w:pPr>
              <w:rPr>
                <w:rFonts w:ascii="Lato" w:hAnsi="Lato"/>
                <w:sz w:val="24"/>
                <w:szCs w:val="24"/>
              </w:rPr>
            </w:pPr>
          </w:p>
          <w:p w14:paraId="2D0B65E6" w14:textId="77777777" w:rsidR="00682D8C" w:rsidRDefault="00682D8C">
            <w:pPr>
              <w:rPr>
                <w:rFonts w:ascii="Lato" w:hAnsi="Lato"/>
                <w:sz w:val="24"/>
                <w:szCs w:val="24"/>
              </w:rPr>
            </w:pPr>
          </w:p>
          <w:p w14:paraId="2950E21A" w14:textId="77777777" w:rsidR="00682D8C" w:rsidRDefault="00682D8C">
            <w:pPr>
              <w:rPr>
                <w:rFonts w:ascii="Lato" w:hAnsi="Lato"/>
                <w:sz w:val="24"/>
                <w:szCs w:val="24"/>
              </w:rPr>
            </w:pPr>
          </w:p>
          <w:p w14:paraId="1EFEC61B" w14:textId="77777777" w:rsidR="00682D8C" w:rsidRDefault="00682D8C">
            <w:pPr>
              <w:rPr>
                <w:rFonts w:ascii="Lato" w:hAnsi="Lato"/>
                <w:sz w:val="24"/>
                <w:szCs w:val="24"/>
              </w:rPr>
            </w:pPr>
          </w:p>
          <w:p w14:paraId="2F02B84D" w14:textId="77777777" w:rsidR="00682D8C" w:rsidRDefault="00682D8C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408" w:type="dxa"/>
          </w:tcPr>
          <w:p w14:paraId="1665282F" w14:textId="77777777" w:rsidR="00682D8C" w:rsidRDefault="00763BBF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 xml:space="preserve">Subjects/role </w:t>
            </w:r>
            <w:r>
              <w:rPr>
                <w:rFonts w:ascii="Lato" w:hAnsi="Lato"/>
                <w:sz w:val="24"/>
                <w:szCs w:val="24"/>
              </w:rPr>
              <w:t>(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e.g.</w:t>
            </w:r>
            <w:proofErr w:type="gramEnd"/>
            <w:r>
              <w:rPr>
                <w:rFonts w:ascii="Lato" w:hAnsi="Lato"/>
                <w:sz w:val="24"/>
                <w:szCs w:val="24"/>
              </w:rPr>
              <w:t xml:space="preserve"> Chemistry, Maths, employment position, apprentice engineer)</w:t>
            </w:r>
          </w:p>
          <w:p w14:paraId="41C34E1E" w14:textId="77777777" w:rsidR="00682D8C" w:rsidRDefault="00682D8C">
            <w:pPr>
              <w:rPr>
                <w:rFonts w:ascii="Lato" w:hAnsi="Lato"/>
                <w:sz w:val="24"/>
                <w:szCs w:val="24"/>
              </w:rPr>
            </w:pPr>
          </w:p>
          <w:p w14:paraId="7C98B3D4" w14:textId="77777777" w:rsidR="00682D8C" w:rsidRDefault="00682D8C">
            <w:pPr>
              <w:rPr>
                <w:rFonts w:ascii="Lato" w:hAnsi="Lato"/>
                <w:sz w:val="24"/>
                <w:szCs w:val="24"/>
              </w:rPr>
            </w:pPr>
          </w:p>
          <w:p w14:paraId="0937D18B" w14:textId="77777777" w:rsidR="00682D8C" w:rsidRDefault="00682D8C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682D8C" w14:paraId="5AB5CD5E" w14:textId="77777777">
        <w:tc>
          <w:tcPr>
            <w:tcW w:w="10349" w:type="dxa"/>
            <w:gridSpan w:val="2"/>
          </w:tcPr>
          <w:p w14:paraId="4FBE5AD2" w14:textId="51452250" w:rsidR="00682D8C" w:rsidRDefault="00763BBF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>Contact address</w:t>
            </w:r>
            <w:r>
              <w:rPr>
                <w:rFonts w:ascii="Lato" w:hAnsi="Lato"/>
                <w:sz w:val="24"/>
                <w:szCs w:val="24"/>
              </w:rPr>
              <w:t xml:space="preserve"> </w:t>
            </w:r>
            <w:r w:rsidR="007D5385">
              <w:rPr>
                <w:rFonts w:ascii="Lato" w:hAnsi="Lato"/>
                <w:sz w:val="24"/>
                <w:szCs w:val="24"/>
              </w:rPr>
              <w:t>(if different to the contact details we have used up to this point)</w:t>
            </w:r>
          </w:p>
          <w:p w14:paraId="54AF0ADF" w14:textId="77777777" w:rsidR="00682D8C" w:rsidRDefault="00682D8C">
            <w:pPr>
              <w:rPr>
                <w:rFonts w:ascii="Lato" w:hAnsi="Lato"/>
                <w:sz w:val="24"/>
                <w:szCs w:val="24"/>
              </w:rPr>
            </w:pPr>
          </w:p>
          <w:p w14:paraId="5A40EC05" w14:textId="77777777" w:rsidR="00682D8C" w:rsidRDefault="00682D8C">
            <w:pPr>
              <w:rPr>
                <w:rFonts w:ascii="Lato" w:hAnsi="Lato"/>
                <w:sz w:val="24"/>
                <w:szCs w:val="24"/>
              </w:rPr>
            </w:pPr>
          </w:p>
          <w:p w14:paraId="07AB61F3" w14:textId="77777777" w:rsidR="00682D8C" w:rsidRDefault="00682D8C">
            <w:pPr>
              <w:rPr>
                <w:rFonts w:ascii="Lato" w:hAnsi="Lato"/>
                <w:sz w:val="24"/>
                <w:szCs w:val="24"/>
              </w:rPr>
            </w:pPr>
          </w:p>
          <w:p w14:paraId="54D94A7E" w14:textId="77777777" w:rsidR="00682D8C" w:rsidRDefault="00682D8C">
            <w:pPr>
              <w:rPr>
                <w:rFonts w:ascii="Lato" w:hAnsi="Lato"/>
                <w:sz w:val="24"/>
                <w:szCs w:val="24"/>
              </w:rPr>
            </w:pPr>
          </w:p>
          <w:p w14:paraId="2F0BABDA" w14:textId="77777777" w:rsidR="00682D8C" w:rsidRDefault="00682D8C">
            <w:pPr>
              <w:rPr>
                <w:rFonts w:ascii="Lato" w:hAnsi="Lato"/>
                <w:sz w:val="24"/>
                <w:szCs w:val="24"/>
              </w:rPr>
            </w:pPr>
          </w:p>
          <w:p w14:paraId="6DCC8922" w14:textId="77777777" w:rsidR="00682D8C" w:rsidRDefault="00682D8C">
            <w:pPr>
              <w:rPr>
                <w:rFonts w:ascii="Lato" w:hAnsi="Lato"/>
                <w:b/>
                <w:sz w:val="24"/>
                <w:szCs w:val="24"/>
              </w:rPr>
            </w:pPr>
          </w:p>
        </w:tc>
      </w:tr>
      <w:tr w:rsidR="00682D8C" w14:paraId="0F48EA21" w14:textId="77777777">
        <w:tc>
          <w:tcPr>
            <w:tcW w:w="10349" w:type="dxa"/>
            <w:gridSpan w:val="2"/>
          </w:tcPr>
          <w:p w14:paraId="0B947E45" w14:textId="77777777" w:rsidR="00682D8C" w:rsidRDefault="00763BBF">
            <w:pPr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>Contact e-mail (other than HGS)</w:t>
            </w:r>
          </w:p>
          <w:p w14:paraId="5ABCDEDA" w14:textId="77777777" w:rsidR="00682D8C" w:rsidRDefault="00682D8C">
            <w:pPr>
              <w:rPr>
                <w:rFonts w:ascii="Lato" w:hAnsi="Lato"/>
                <w:b/>
                <w:sz w:val="24"/>
                <w:szCs w:val="24"/>
              </w:rPr>
            </w:pPr>
          </w:p>
          <w:p w14:paraId="1ABE3D78" w14:textId="77777777" w:rsidR="00682D8C" w:rsidRDefault="00682D8C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682D8C" w14:paraId="626C7323" w14:textId="77777777">
        <w:tc>
          <w:tcPr>
            <w:tcW w:w="10349" w:type="dxa"/>
            <w:gridSpan w:val="2"/>
          </w:tcPr>
          <w:p w14:paraId="7B4ABD0A" w14:textId="77777777" w:rsidR="00682D8C" w:rsidRDefault="00763BBF">
            <w:pPr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>Contact phone number</w:t>
            </w:r>
          </w:p>
          <w:p w14:paraId="7D432CA7" w14:textId="77777777" w:rsidR="00682D8C" w:rsidRDefault="00682D8C">
            <w:pPr>
              <w:rPr>
                <w:rFonts w:ascii="Lato" w:hAnsi="Lato"/>
                <w:b/>
                <w:sz w:val="24"/>
                <w:szCs w:val="24"/>
              </w:rPr>
            </w:pPr>
          </w:p>
          <w:p w14:paraId="151504F9" w14:textId="77777777" w:rsidR="00682D8C" w:rsidRDefault="00682D8C">
            <w:pPr>
              <w:rPr>
                <w:rFonts w:ascii="Lato" w:hAnsi="Lato"/>
                <w:sz w:val="24"/>
                <w:szCs w:val="24"/>
              </w:rPr>
            </w:pPr>
          </w:p>
        </w:tc>
      </w:tr>
    </w:tbl>
    <w:p w14:paraId="7589E5C5" w14:textId="77777777" w:rsidR="00682D8C" w:rsidRDefault="00763BBF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C602F49" wp14:editId="0102D7AB">
                <wp:simplePos x="0" y="0"/>
                <wp:positionH relativeFrom="column">
                  <wp:posOffset>457200</wp:posOffset>
                </wp:positionH>
                <wp:positionV relativeFrom="paragraph">
                  <wp:posOffset>296545</wp:posOffset>
                </wp:positionV>
                <wp:extent cx="5600700" cy="4476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4F324" w14:textId="77777777" w:rsidR="00682D8C" w:rsidRDefault="00763BBF">
                            <w:pPr>
                              <w:rPr>
                                <w:rFonts w:ascii="Lato" w:hAnsi="Lato"/>
                              </w:rPr>
                            </w:pPr>
                            <w:r>
                              <w:rPr>
                                <w:rFonts w:ascii="Lato" w:hAnsi="Lato"/>
                              </w:rPr>
                              <w:t>Tick this box if you consent for the school to contact you about future developments about the school or alumni network.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23.35pt;width:441pt;height:35.2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9jjAIAAJEFAAAOAAAAZHJzL2Uyb0RvYy54bWysVEtv2zAMvg/YfxB0X+1keWxBnSJr0WFA&#10;0RZLh54VWWqESaImKbGzX19Kdh7reumwi02JH0nx4+P8ojWabIUPCmxFB2clJcJyqJV9quiPh+sP&#10;nygJkdmaabCiojsR6MX8/bvzxs3EENaga+EJOrFh1riKrmN0s6IIfC0MC2fghEWlBG9YxKN/KmrP&#10;GvRudDEsy0nRgK+dBy5CwNurTknn2b+Ugsc7KYOIRFcU3xbz1+fvKn2L+TmbPXnm1or3z2D/8ArD&#10;lMWgB1dXLDKy8eovV0ZxDwFkPONgCpBScZFzwGwG5YtslmvmRM4FyQnuQFP4f2757fbeE1VXdEiJ&#10;ZQZL9CDaSL5AS4aJncaFGYKWDmGxxWus8v4+4GVKupXepD+mQ1CPPO8O3CZnHC/Hk7KclqjiqBuN&#10;ppPpOLkpjtbOh/hVgCFJqKjH2mVK2fYmxA66h6RgAbSqr5XW+ZD6RVxqT7YMK61jfiM6/wOlLWkq&#10;Ovk4LrNjC8m886xtciNyx/ThUuZdhlmKOy0SRtvvQiJjOdFXYjPOhT3Ez+iEkhjqLYY9/viqtxh3&#10;eaBFjgw2HoyNsuBz9nnEjpTVP/eUyQ6PtTnJO4mxXbW5VQ4NsIJ6h33hoZur4Pi1wuLdsBDvmcdB&#10;wnrjcoh3+JEakHzoJUrW4H+/dp/w2N+opaTBwaxo+LVhXlCiv1ns/M+D0ShNcj6MxtMhHvypZnWq&#10;sRtzCdgRA1xDjmcx4aPei9KDecQdskhRUcUsx9gVjXvxMnbrAncQF4tFBuHsOhZv7NLx5DqxnFrz&#10;oX1k3vX9G7Hzb2E/wmz2oo07bLK0sNhEkCr3eOK5Y7XnH+c+T0m/o9JiOT1n1HGTzp8BAAD//wMA&#10;UEsDBBQABgAIAAAAIQALoMGW4QAAAAkBAAAPAAAAZHJzL2Rvd25yZXYueG1sTI/NTsMwEITvSLyD&#10;tUhcUOs0/QmEOBVCQCVuNAXEzY2XJCJeR7GbhLdnOcFxZ0az32TbybZiwN43jhQs5hEIpNKZhioF&#10;h+Jxdg3CB01Gt45QwTd62ObnZ5lOjRvpBYd9qASXkE+1gjqELpXSlzVa7eeuQ2Lv0/VWBz77Sppe&#10;j1xuWxlH0UZa3RB/qHWH9zWWX/uTVfBxVb0/++npdVyul93DbiiSN1ModXkx3d2CCDiFvzD84jM6&#10;5Mx0dCcyXrQKkpinBAWrTQKC/Zv1ioUjBxdJDDLP5P8F+Q8AAAD//wMAUEsBAi0AFAAGAAgAAAAh&#10;ALaDOJL+AAAA4QEAABMAAAAAAAAAAAAAAAAAAAAAAFtDb250ZW50X1R5cGVzXS54bWxQSwECLQAU&#10;AAYACAAAACEAOP0h/9YAAACUAQAACwAAAAAAAAAAAAAAAAAvAQAAX3JlbHMvLnJlbHNQSwECLQAU&#10;AAYACAAAACEAGMcfY4wCAACRBQAADgAAAAAAAAAAAAAAAAAuAgAAZHJzL2Uyb0RvYy54bWxQSwEC&#10;LQAUAAYACAAAACEAC6DBluEAAAAJAQAADwAAAAAAAAAAAAAAAADmBAAAZHJzL2Rvd25yZXYueG1s&#10;UEsFBgAAAAAEAAQA8wAAAPQFAAAAAA==&#10;" fillcolor="white [3201]" stroked="f" strokeweight=".5pt">
                <v:textbox>
                  <w:txbxContent>
                    <w:p>
                      <w:pPr>
                        <w:rPr>
                          <w:rFonts w:ascii="Lato" w:hAnsi="Lato"/>
                        </w:rPr>
                      </w:pPr>
                      <w:r>
                        <w:rPr>
                          <w:rFonts w:ascii="Lato" w:hAnsi="Lato"/>
                        </w:rPr>
                        <w:t>Tick this box if you consent for the school to contact you about future developments about the school or alumni network.</w:t>
                      </w:r>
                    </w:p>
                  </w:txbxContent>
                </v:textbox>
              </v:shape>
            </w:pict>
          </mc:Fallback>
        </mc:AlternateContent>
      </w:r>
    </w:p>
    <w:p w14:paraId="4640B186" w14:textId="77777777" w:rsidR="00682D8C" w:rsidRDefault="00763BBF">
      <w:pPr>
        <w:rPr>
          <w:rFonts w:ascii="Gill Sans MT" w:hAnsi="Gill Sans MT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186DEC" wp14:editId="753DD6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90525" cy="37451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74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66F230B" w14:textId="77777777" w:rsidR="00682D8C" w:rsidRDefault="00682D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margin-left:0;margin-top:0;width:30.75pt;height:2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XjgWQIAAL8EAAAOAAAAZHJzL2Uyb0RvYy54bWysVFtv2jAUfp+0/2D5fQ1Q6AURKtaKaVLV&#10;VmqnPhvHgWiOj2cbEvbr99kJ9LanaTwYn4vP5TvfyeyqrTXbKecrMjkfngw4U0ZSUZl1zn88Lb9c&#10;cOaDMIXQZFTO98rzq/nnT7PGTtWINqQL5RiCGD9tbM43Idhplnm5UbXwJ2SVgbEkV4sA0a2zwokG&#10;0WudjQaDs6whV1hHUnkP7U1n5PMUvyyVDPdl6VVgOueoLaTTpXMVz2w+E9O1E3ZTyb4M8Q9V1KIy&#10;SHoMdSOCYFtXfQhVV9KRpzKcSKozKstKqtQDuhkO3nXzuBFWpV4AjrdHmPz/Cyvvdg+OVUXOx5wZ&#10;UWNET6oN7Cu1bBzRaayfwunRwi20UGPKB72HMjbdlq6O/2iHwQ6c90dsYzAJ5enlYDKacCZhOj0f&#10;T4aTGCV7eWydD98U1Sxecu4wuoSo2N360LkeXGIuT7oqlpXWSdj7a+3YTmDKIEdBDWda+ABlzpfp&#10;12d780wb1uT87HQySJne2GKuY8yVFvLnxwioXpuYXyWm9XVGxDpk4i20q7aHcUXFHig66ljorVxW&#10;yHKLQh+EA+0AHFYp3OMoNaE06m+cbcj9/ps++oMNsHLWgMY597+2win0/92AJ5fD8TjyPgnjyfkI&#10;gnttWb22mG19TcBwiKW1Ml2jf9CHa+mofsbGLWJWmISRyJ3zcLheh265sLFSLRbJCUy3ItyaRytj&#10;6AhYRPepfRbO9uMO4MkdHQgvpu+m3vnGl4YW20BllSgRAe5QBZWigC1JpOo3Oq7hazl5vXx35n8A&#10;AAD//wMAUEsDBBQABgAIAAAAIQBlON2z2AAAAAMBAAAPAAAAZHJzL2Rvd25yZXYueG1sTI9BS8NA&#10;EIXvgv9hGcGb3VRoaWMmRQSPIkYPetvujslqdjZkt2nsr3f0opeBx3u89021m0OvJhqTj4ywXBSg&#10;iG10nluEl+f7qw2olA0700cmhC9KsKvPzypTunjkJ5qa3Cop4VQahC7nodQ62Y6CSYs4EIv3Hsdg&#10;ssix1W40RykPvb4uirUOxrMsdGagu47sZ3MICI5fI9s3/3Dy3Fi/PT1uPuyEeHkx396AyjTnvzD8&#10;4As61MK0jwd2SfUI8kj+veKtlytQe4TVtgBdV/o/e/0NAAD//wMAUEsBAi0AFAAGAAgAAAAhALaD&#10;OJL+AAAA4QEAABMAAAAAAAAAAAAAAAAAAAAAAFtDb250ZW50X1R5cGVzXS54bWxQSwECLQAUAAYA&#10;CAAAACEAOP0h/9YAAACUAQAACwAAAAAAAAAAAAAAAAAvAQAAX3JlbHMvLnJlbHNQSwECLQAUAAYA&#10;CAAAACEAstF44FkCAAC/BAAADgAAAAAAAAAAAAAAAAAuAgAAZHJzL2Uyb0RvYy54bWxQSwECLQAU&#10;AAYACAAAACEAZTjds9gAAAADAQAADwAAAAAAAAAAAAAAAACzBAAAZHJzL2Rvd25yZXYueG1sUEsF&#10;BgAAAAAEAAQA8wAAALgFAAAAAA==&#10;" fillcolor="window" strokeweight=".5pt"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 w14:paraId="3AE73E5E" w14:textId="77777777" w:rsidR="00682D8C" w:rsidRDefault="00682D8C">
      <w:pPr>
        <w:rPr>
          <w:rFonts w:ascii="Gill Sans MT" w:hAnsi="Gill Sans MT"/>
          <w:sz w:val="24"/>
          <w:szCs w:val="24"/>
        </w:rPr>
      </w:pPr>
    </w:p>
    <w:p w14:paraId="54506A13" w14:textId="77777777" w:rsidR="00682D8C" w:rsidRDefault="00763BBF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57AA73" wp14:editId="1E32E70E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6086475" cy="847725"/>
                <wp:effectExtent l="0" t="0" r="9525" b="952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475" cy="847725"/>
                          <a:chOff x="-38100" y="-65254"/>
                          <a:chExt cx="6086475" cy="847725"/>
                        </a:xfrm>
                      </wpg:grpSpPr>
                      <wps:wsp>
                        <wps:cNvPr id="13" name="Text Box 13"/>
                        <wps:cNvSpPr txBox="1"/>
                        <wps:spPr>
                          <a:xfrm>
                            <a:off x="-38100" y="38099"/>
                            <a:ext cx="390525" cy="37289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E120E9" w14:textId="77777777" w:rsidR="00682D8C" w:rsidRDefault="00682D8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447675" y="-65254"/>
                            <a:ext cx="5600700" cy="847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29AA39" w14:textId="77777777" w:rsidR="00682D8C" w:rsidRDefault="00763BBF">
                              <w:pPr>
                                <w:rPr>
                                  <w:rFonts w:ascii="Lato" w:hAnsi="Lato"/>
                                </w:rPr>
                              </w:pPr>
                              <w:r>
                                <w:rPr>
                                  <w:rFonts w:ascii="Lato" w:hAnsi="Lato"/>
                                </w:rPr>
                                <w:t>Identifiable destinations information may be used in the school Celebration Evening booklet and on displays in school; this may include your name, photograph and destination college, course or employer. Tick this box if you consent to your data being used in this way.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8" style="position:absolute;margin-left:0;margin-top:4.35pt;width:479.25pt;height:66.75pt;z-index:251660288;mso-width-relative:margin;mso-height-relative:margin" coordorigin="-381,-652" coordsize="60864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x3zSAMAAAoLAAAOAAAAZHJzL2Uyb0RvYy54bWzsVktv2zAMvg/YfxB0b+0kzsuoU2TdWgwo&#10;2mLt0LMiy4lRWdIkJXb360fJjzxaDEiHbZdeHImkKPIj+UVn51XB0YZpk0uR4N5piBETVKa5WCb4&#10;+8PlyQQjY4lICZeCJfiZGXw++/jhrFQx68uV5CnTCJwIE5cqwStrVRwEhq5YQcypVEyAMpO6IBa2&#10;ehmkmpTgveBBPwxHQSl1qrSkzBiQfq6VeOb9Zxmj9jbLDLOIJxhis/6r/XfhvsHsjMRLTdQqp00Y&#10;5A1RFCQXcGnn6jOxBK11/sJVkVMtjczsKZVFILMsp8znANn0woNsrrRcK5/LMi6XqoMJoD3A6c1u&#10;6c3mTqM8hdr1MRKkgBr5axHsAZxSLWOwudLqXt3pRrCsdy7fKtOF+4VMUOVhfe5gZZVFFISjcDKK&#10;xkOMKOgm0XjcH9a40xUUxx07GUx6IZQH9CejYX8Ytfovv3cRtAEELs4urFJBM5ktXubP8LpfEcV8&#10;GYzDosVr0OL14BL9JCvUG9SQeTOHF7IVyAHbVm5A+ApsO/kPJuF0Wqff4jeYhoBJDd9g3J9Mx07f&#10;5U5ipY29YrJAbpFgDV3vm5Fsro2tTVsTd7mRPE8vc879xk0au+AabQjMCLc+VnC+Z8UFKqGQg2Ho&#10;He/pnOvu/IIT+tSEt2MF/rhw1zE/k01Yrk41In5lnzlzNlx8Yxn0pO+nV2IklDLRxemtnVUGGR1z&#10;sLHfRnXM4ToPOOFvlsJ2h4tcSF2jtA9t+tRCm9X2UMOdvN3SVovKD6MfACdZyPQZ+kjLmrmMopc5&#10;4H1NjL0jGqgKpgbo197CJ+MSiiSbFUYrqX++Jnf2MBGgxagE6kuw+bEmmmHEvwqYlWkvihxX+k00&#10;HPdho3c1i12NWBcXEjqnB0SvqF86e8vbZaZl8QgsPXe3gooICncn2LbLC1sTMrA8ZfO5NwJ2VMRe&#10;i3tFnWuHsuuzh+qRaNX0uYUBuZHtdJL4oN1rW3dSyPnayiz3s7BFtcEfmMLx3L+gjOglZXSVBmY5&#10;hjKiaDxynHpAmS1nDEdhOHaUus+5/5M0hHScU9PROxkcQQb+33Lbtu9k8LfJwL8m4MHl/2Sbx6F7&#10;0e3uPXlsn7CzXwAAAP//AwBQSwMEFAAGAAgAAAAhAMUCpu3dAAAABgEAAA8AAABkcnMvZG93bnJl&#10;di54bWxMj0FLw0AUhO+C/2F5gje7STQaYzalFPVUCraCeNtmX5PQ7NuQ3Sbpv/d50uMww8w3xXK2&#10;nRhx8K0jBfEiAoFUOdNSreBz/3aXgfBBk9GdI1RwQQ/L8vqq0LlxE33guAu14BLyuVbQhNDnUvqq&#10;Qav9wvVI7B3dYHVgOdTSDHrictvJJIoepdUt8UKje1w3WJ12Z6vgfdLT6j5+HTen4/ryvU+3X5sY&#10;lbq9mVcvIALO4S8Mv/iMDiUzHdyZjBedAj4SFGRPINh8TrMUxIFTD0kCsizkf/zyBwAA//8DAFBL&#10;AQItABQABgAIAAAAIQC2gziS/gAAAOEBAAATAAAAAAAAAAAAAAAAAAAAAABbQ29udGVudF9UeXBl&#10;c10ueG1sUEsBAi0AFAAGAAgAAAAhADj9If/WAAAAlAEAAAsAAAAAAAAAAAAAAAAALwEAAF9yZWxz&#10;Ly5yZWxzUEsBAi0AFAAGAAgAAAAhAAdHHfNIAwAACgsAAA4AAAAAAAAAAAAAAAAALgIAAGRycy9l&#10;Mm9Eb2MueG1sUEsBAi0AFAAGAAgAAAAhAMUCpu3dAAAABgEAAA8AAAAAAAAAAAAAAAAAogUAAGRy&#10;cy9kb3ducmV2LnhtbFBLBQYAAAAABAAEAPMAAACsBgAAAAA=&#10;">
                <v:shape id="Text Box 13" o:spid="_x0000_s1029" type="#_x0000_t202" style="position:absolute;left:-381;top:380;width:3905;height:3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UVvwAAANsAAAAPAAAAZHJzL2Rvd25yZXYueG1sRE9NawIx&#10;EL0X+h/CFHqr2bYg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CXhfUVvwAAANsAAAAPAAAAAAAA&#10;AAAAAAAAAAcCAABkcnMvZG93bnJldi54bWxQSwUGAAAAAAMAAwC3AAAA8wIAAAAA&#10;" fillcolor="white [3201]" strokeweight=".5pt">
                  <v:textbox>
                    <w:txbxContent>
                      <w:p/>
                    </w:txbxContent>
                  </v:textbox>
                </v:shape>
                <v:shape id="Text Box 14" o:spid="_x0000_s1030" type="#_x0000_t202" style="position:absolute;left:4476;top:-652;width:56007;height:8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  <v:textbox>
                    <w:txbxContent>
                      <w:p>
                        <w:pPr>
                          <w:rPr>
                            <w:rFonts w:ascii="Lato" w:hAnsi="Lato"/>
                          </w:rPr>
                        </w:pPr>
                        <w:r>
                          <w:rPr>
                            <w:rFonts w:ascii="Lato" w:hAnsi="Lato"/>
                          </w:rPr>
                          <w:t>Identifiable destinations information may be used in the school Celebration Evening booklet and on displays in school; this may include your name, photograph and destination college, course or employer. Tick this box if you consent to your data being used in this way.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C023125" w14:textId="77777777" w:rsidR="00682D8C" w:rsidRDefault="00682D8C">
      <w:pPr>
        <w:rPr>
          <w:rFonts w:ascii="Gill Sans MT" w:hAnsi="Gill Sans MT"/>
          <w:sz w:val="24"/>
          <w:szCs w:val="24"/>
        </w:rPr>
      </w:pPr>
    </w:p>
    <w:p w14:paraId="6B2434E7" w14:textId="77777777" w:rsidR="00682D8C" w:rsidRDefault="00682D8C">
      <w:pPr>
        <w:rPr>
          <w:rFonts w:ascii="Gill Sans MT" w:hAnsi="Gill Sans MT"/>
          <w:sz w:val="24"/>
          <w:szCs w:val="24"/>
        </w:rPr>
      </w:pPr>
    </w:p>
    <w:p w14:paraId="670E614D" w14:textId="77777777" w:rsidR="00682D8C" w:rsidRDefault="00682D8C">
      <w:pPr>
        <w:rPr>
          <w:rFonts w:ascii="Gill Sans MT" w:hAnsi="Gill Sans MT"/>
          <w:sz w:val="24"/>
          <w:szCs w:val="24"/>
        </w:rPr>
      </w:pPr>
    </w:p>
    <w:p w14:paraId="2DB7A9A8" w14:textId="77777777" w:rsidR="00682D8C" w:rsidRDefault="00682D8C">
      <w:pPr>
        <w:rPr>
          <w:rFonts w:ascii="Gill Sans MT" w:hAnsi="Gill Sans MT"/>
          <w:sz w:val="24"/>
          <w:szCs w:val="24"/>
        </w:rPr>
      </w:pPr>
    </w:p>
    <w:p w14:paraId="79F44DF8" w14:textId="77777777" w:rsidR="00682D8C" w:rsidRDefault="00763BBF">
      <w:pPr>
        <w:rPr>
          <w:rFonts w:ascii="Gill Sans MT" w:hAnsi="Gill Sans MT"/>
          <w:sz w:val="24"/>
          <w:szCs w:val="24"/>
        </w:rPr>
      </w:pPr>
      <w:r>
        <w:rPr>
          <w:rFonts w:ascii="Lato" w:hAnsi="Lato"/>
          <w:sz w:val="24"/>
          <w:szCs w:val="24"/>
        </w:rPr>
        <w:lastRenderedPageBreak/>
        <w:t>Signed______________________________________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proofErr w:type="gramStart"/>
      <w:r>
        <w:rPr>
          <w:rFonts w:ascii="Lato" w:hAnsi="Lato"/>
          <w:sz w:val="24"/>
          <w:szCs w:val="24"/>
        </w:rPr>
        <w:t>Date:_</w:t>
      </w:r>
      <w:proofErr w:type="gramEnd"/>
      <w:r>
        <w:rPr>
          <w:rFonts w:ascii="Lato" w:hAnsi="Lato"/>
          <w:sz w:val="24"/>
          <w:szCs w:val="24"/>
        </w:rPr>
        <w:t>_______________________</w:t>
      </w:r>
    </w:p>
    <w:sectPr w:rsidR="00682D8C" w:rsidSect="00385E80">
      <w:headerReference w:type="default" r:id="rId10"/>
      <w:footerReference w:type="default" r:id="rId11"/>
      <w:pgSz w:w="11906" w:h="16838"/>
      <w:pgMar w:top="1440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37115" w14:textId="77777777" w:rsidR="00682D8C" w:rsidRDefault="00763BBF">
      <w:pPr>
        <w:spacing w:after="0" w:line="240" w:lineRule="auto"/>
      </w:pPr>
      <w:r>
        <w:separator/>
      </w:r>
    </w:p>
  </w:endnote>
  <w:endnote w:type="continuationSeparator" w:id="0">
    <w:p w14:paraId="76892F6A" w14:textId="77777777" w:rsidR="00682D8C" w:rsidRDefault="0076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28B55" w14:textId="77777777" w:rsidR="00682D8C" w:rsidRDefault="00682D8C">
    <w:pPr>
      <w:pStyle w:val="Footer"/>
    </w:pPr>
  </w:p>
  <w:p w14:paraId="31E81917" w14:textId="77777777" w:rsidR="00682D8C" w:rsidRDefault="00682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BF6E" w14:textId="77777777" w:rsidR="00682D8C" w:rsidRDefault="00763BBF">
      <w:pPr>
        <w:spacing w:after="0" w:line="240" w:lineRule="auto"/>
      </w:pPr>
      <w:r>
        <w:separator/>
      </w:r>
    </w:p>
  </w:footnote>
  <w:footnote w:type="continuationSeparator" w:id="0">
    <w:p w14:paraId="6C416B74" w14:textId="77777777" w:rsidR="00682D8C" w:rsidRDefault="00763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0CE48" w14:textId="77777777" w:rsidR="00682D8C" w:rsidRDefault="00763BBF">
    <w:pPr>
      <w:pStyle w:val="Header"/>
    </w:pPr>
    <w:r>
      <w:rPr>
        <w:rFonts w:ascii="Gill Sans MT" w:hAnsi="Gill Sans MT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BBF8152" wp14:editId="342FBA5D">
          <wp:simplePos x="0" y="0"/>
          <wp:positionH relativeFrom="column">
            <wp:posOffset>2105025</wp:posOffset>
          </wp:positionH>
          <wp:positionV relativeFrom="paragraph">
            <wp:posOffset>-210236</wp:posOffset>
          </wp:positionV>
          <wp:extent cx="1252800" cy="1080000"/>
          <wp:effectExtent l="0" t="0" r="5080" b="6350"/>
          <wp:wrapTight wrapText="bothSides">
            <wp:wrapPolygon edited="0">
              <wp:start x="0" y="0"/>
              <wp:lineTo x="0" y="21346"/>
              <wp:lineTo x="21359" y="21346"/>
              <wp:lineTo x="21359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8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B6568E" w14:textId="77777777" w:rsidR="00682D8C" w:rsidRDefault="00682D8C">
    <w:pPr>
      <w:pStyle w:val="Header"/>
    </w:pPr>
  </w:p>
  <w:p w14:paraId="67235A7A" w14:textId="77777777" w:rsidR="00682D8C" w:rsidRDefault="00763BBF">
    <w:pPr>
      <w:pStyle w:val="Header"/>
      <w:tabs>
        <w:tab w:val="clear" w:pos="4513"/>
        <w:tab w:val="clear" w:pos="9026"/>
        <w:tab w:val="left" w:pos="3675"/>
      </w:tabs>
    </w:pPr>
    <w:r>
      <w:tab/>
    </w:r>
  </w:p>
  <w:p w14:paraId="5252F2CE" w14:textId="77777777" w:rsidR="00682D8C" w:rsidRDefault="00682D8C">
    <w:pPr>
      <w:pStyle w:val="Header"/>
    </w:pPr>
  </w:p>
  <w:p w14:paraId="5339A5AC" w14:textId="77777777" w:rsidR="00682D8C" w:rsidRDefault="00682D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8C"/>
    <w:rsid w:val="00385E80"/>
    <w:rsid w:val="00682D8C"/>
    <w:rsid w:val="00763BBF"/>
    <w:rsid w:val="007D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53C5DEB"/>
  <w15:docId w15:val="{95CC146E-73DD-4B67-8FD1-1693C400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43FD637F23F849836EE1E2010D01B5" ma:contentTypeVersion="17" ma:contentTypeDescription="Create a new document." ma:contentTypeScope="" ma:versionID="0a6e961a7217460cfd09f07f2724d366">
  <xsd:schema xmlns:xsd="http://www.w3.org/2001/XMLSchema" xmlns:xs="http://www.w3.org/2001/XMLSchema" xmlns:p="http://schemas.microsoft.com/office/2006/metadata/properties" xmlns:ns2="80ac8180-0601-4ffa-8cd0-1be986119f1d" xmlns:ns3="dc6f7055-5786-4c17-a06e-b6cde74ecaa5" targetNamespace="http://schemas.microsoft.com/office/2006/metadata/properties" ma:root="true" ma:fieldsID="41c8631ad7dc222d97dd8426cb929f92" ns2:_="" ns3:_="">
    <xsd:import namespace="80ac8180-0601-4ffa-8cd0-1be986119f1d"/>
    <xsd:import namespace="dc6f7055-5786-4c17-a06e-b6cde74eca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c8180-0601-4ffa-8cd0-1be986119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4b67ae3-d15c-46f7-99b8-61808b92f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f7055-5786-4c17-a06e-b6cde74eca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ef304f-5c12-4a7a-ae57-de0958b14f06}" ma:internalName="TaxCatchAll" ma:showField="CatchAllData" ma:web="dc6f7055-5786-4c17-a06e-b6cde74eca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c8180-0601-4ffa-8cd0-1be986119f1d">
      <Terms xmlns="http://schemas.microsoft.com/office/infopath/2007/PartnerControls"/>
    </lcf76f155ced4ddcb4097134ff3c332f>
    <TaxCatchAll xmlns="dc6f7055-5786-4c17-a06e-b6cde74eca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1AE6A8-3D9A-453F-9D63-82A0490396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CBB2B9-A213-4B60-9B8F-EDDAB06B9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c8180-0601-4ffa-8cd0-1be986119f1d"/>
    <ds:schemaRef ds:uri="dc6f7055-5786-4c17-a06e-b6cde74ec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8C067D-4FB5-4C20-91E6-A7F4D8C211F1}">
  <ds:schemaRefs>
    <ds:schemaRef ds:uri="http://schemas.microsoft.com/office/2006/metadata/properties"/>
    <ds:schemaRef ds:uri="http://schemas.microsoft.com/office/infopath/2007/PartnerControls"/>
    <ds:schemaRef ds:uri="80ac8180-0601-4ffa-8cd0-1be986119f1d"/>
    <ds:schemaRef ds:uri="dc6f7055-5786-4c17-a06e-b6cde74ecaa5"/>
  </ds:schemaRefs>
</ds:datastoreItem>
</file>

<file path=customXml/itemProps4.xml><?xml version="1.0" encoding="utf-8"?>
<ds:datastoreItem xmlns:ds="http://schemas.openxmlformats.org/officeDocument/2006/customXml" ds:itemID="{C9B6360F-B7BC-434B-99AE-244AC0ACA4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Heckmondwike Grammar School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R. Oxby</dc:creator>
  <cp:lastModifiedBy>Mrs J.Marsden-Mosley</cp:lastModifiedBy>
  <cp:revision>4</cp:revision>
  <dcterms:created xsi:type="dcterms:W3CDTF">2022-07-20T06:47:00Z</dcterms:created>
  <dcterms:modified xsi:type="dcterms:W3CDTF">2023-07-19T14:34:00Z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0x0101003743FD637F23F849836EE1E2010D01B5</vt:lpwstr>
  </property>
</Properties>
</file>